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EC" w:rsidRPr="009443EC" w:rsidRDefault="009443EC" w:rsidP="00944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443E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ROCAMBOLE DE CARNE COM PRESUNTO E QUEIJO</w:t>
      </w:r>
    </w:p>
    <w:p w:rsidR="009443EC" w:rsidRPr="009443EC" w:rsidRDefault="009443EC" w:rsidP="0094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carne moída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1/2 xícara (chá) de </w:t>
      </w:r>
      <w:proofErr w:type="spell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cheiro-verdepicado</w:t>
      </w:r>
      <w:proofErr w:type="spellEnd"/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embalagem de </w:t>
      </w:r>
      <w:proofErr w:type="spell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sopa-cremede</w:t>
      </w:r>
      <w:proofErr w:type="spell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cebola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1/2 xícara (chá) de farinha de rosca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1/2 xícara (chá) de purê de tomate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Sal e pimenta-do-reino a gosto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100 g de </w:t>
      </w:r>
      <w:proofErr w:type="spell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muçarela</w:t>
      </w:r>
      <w:proofErr w:type="spell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cortada em fatias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azeitonas </w:t>
      </w:r>
      <w:proofErr w:type="spell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verdessem</w:t>
      </w:r>
      <w:proofErr w:type="spell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caroço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100 g de presunto cortado em fatias</w:t>
      </w:r>
    </w:p>
    <w:p w:rsidR="009443EC" w:rsidRPr="009443EC" w:rsidRDefault="009443EC" w:rsidP="0094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Óleo para untar</w:t>
      </w:r>
    </w:p>
    <w:p w:rsidR="009443EC" w:rsidRPr="009443EC" w:rsidRDefault="009443EC" w:rsidP="0094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43EC" w:rsidRPr="009443EC" w:rsidRDefault="009443EC" w:rsidP="00944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9443EC" w:rsidRPr="009443EC" w:rsidRDefault="009443EC" w:rsidP="009443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uma tigela, junte a carne, os ovos, o cheiro-verde, a sopa-creme de cebola, a farinha de rosca e o purê de tomate. Tempere com sal e pimenta-do-reino e misture bem até dar liga. Cubra e deixe tomar gosto por 30 minutos. </w:t>
      </w:r>
    </w:p>
    <w:p w:rsidR="009443EC" w:rsidRPr="009443EC" w:rsidRDefault="009443EC" w:rsidP="00944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9443EC" w:rsidRPr="009443EC" w:rsidRDefault="009443EC" w:rsidP="009443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Estenda um guardanapo úmido sobre uma superfície lisa. Espalhe a carne temperada, mais ou menos na medida de 20 cm x 30 cm e com </w:t>
      </w: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de espessura. Arrume sobre a carne a </w:t>
      </w:r>
      <w:proofErr w:type="spell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muçarela</w:t>
      </w:r>
      <w:proofErr w:type="spellEnd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 azeitonas e, por último, o presunto. Enrole a carne com cuidado, com o auxílio do guardanapo. </w:t>
      </w:r>
    </w:p>
    <w:p w:rsidR="009443EC" w:rsidRPr="009443EC" w:rsidRDefault="009443EC" w:rsidP="00944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9443EC" w:rsidRPr="009443EC" w:rsidRDefault="009443EC" w:rsidP="009443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3EC">
        <w:rPr>
          <w:rFonts w:ascii="Times New Roman" w:eastAsia="Times New Roman" w:hAnsi="Times New Roman" w:cs="Times New Roman"/>
          <w:sz w:val="24"/>
          <w:szCs w:val="24"/>
          <w:lang w:eastAsia="pt-BR"/>
        </w:rPr>
        <w:t>Unte uma assadeira com óleo. Coloque o rocambole na assadeira e cubra com as tiras de bacon. Leve ao forno médio (180°C), preaquecido, e deixe assar por cerca de 40 minutos ou até que fique dourado.</w:t>
      </w:r>
    </w:p>
    <w:p w:rsidR="009443EC" w:rsidRDefault="009443EC" w:rsidP="009443EC">
      <w:pPr>
        <w:pStyle w:val="NormalWeb"/>
      </w:pPr>
      <w:hyperlink r:id="rId5" w:tooltip="" w:history="1">
        <w:r>
          <w:rPr>
            <w:rStyle w:val="Forte"/>
          </w:rPr>
          <w:t>ROCAMBOLE DE CARNE COM PRESUNTO E QUEIJO</w:t>
        </w:r>
      </w:hyperlink>
    </w:p>
    <w:p w:rsidR="009443EC" w:rsidRDefault="009443EC" w:rsidP="009443EC">
      <w:pPr>
        <w:pStyle w:val="NormalWeb"/>
      </w:pPr>
      <w:hyperlink r:id="rId6" w:tooltip="" w:history="1">
        <w:r>
          <w:rPr>
            <w:rStyle w:val="Hyperlink"/>
          </w:rPr>
          <w:t>Tempo de preparo: 1 h + tempo de descanso</w:t>
        </w:r>
      </w:hyperlink>
    </w:p>
    <w:p w:rsidR="009443EC" w:rsidRDefault="009443EC" w:rsidP="009443EC">
      <w:pPr>
        <w:pStyle w:val="NormalWeb"/>
      </w:pPr>
      <w:hyperlink r:id="rId7" w:tooltip="" w:history="1">
        <w:r>
          <w:rPr>
            <w:rStyle w:val="Hyperlink"/>
          </w:rPr>
          <w:t xml:space="preserve">Rendimento: </w:t>
        </w:r>
        <w:proofErr w:type="gramStart"/>
        <w:r>
          <w:rPr>
            <w:rStyle w:val="Hyperlink"/>
          </w:rPr>
          <w:t>6</w:t>
        </w:r>
        <w:proofErr w:type="gramEnd"/>
        <w:r>
          <w:rPr>
            <w:rStyle w:val="Hyperlink"/>
          </w:rPr>
          <w:t xml:space="preserve"> porções</w:t>
        </w:r>
      </w:hyperlink>
    </w:p>
    <w:p w:rsidR="009C7AD6" w:rsidRDefault="009443EC">
      <w:hyperlink r:id="rId8" w:tooltip="" w:history="1">
        <w:r>
          <w:rPr>
            <w:rStyle w:val="Hyperlink"/>
          </w:rPr>
          <w:t>Dificuldade: fácil</w:t>
        </w:r>
      </w:hyperlink>
    </w:p>
    <w:sectPr w:rsidR="009C7AD6" w:rsidSect="009C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D6F"/>
    <w:multiLevelType w:val="multilevel"/>
    <w:tmpl w:val="FCC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46138"/>
    <w:multiLevelType w:val="multilevel"/>
    <w:tmpl w:val="527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443EC"/>
    <w:rsid w:val="009443EC"/>
    <w:rsid w:val="009C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6"/>
  </w:style>
  <w:style w:type="paragraph" w:styleId="Ttulo3">
    <w:name w:val="heading 3"/>
    <w:basedOn w:val="Normal"/>
    <w:link w:val="Ttulo3Char"/>
    <w:uiPriority w:val="9"/>
    <w:qFormat/>
    <w:rsid w:val="00944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443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443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4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ercadosguanabara.com.br/receitas_detalhe.php?id=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mercadosguanabara.com.br/receitas_detalhe.php?id=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mercadosguanabara.com.br/receitas_detalhe.php?id=126" TargetMode="External"/><Relationship Id="rId5" Type="http://schemas.openxmlformats.org/officeDocument/2006/relationships/hyperlink" Target="http://www.supermercadosguanabara.com.br/receitas_detalhe.php?id=1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2014-07-13T20:21:00Z</dcterms:created>
  <dcterms:modified xsi:type="dcterms:W3CDTF">2014-07-13T20:23:00Z</dcterms:modified>
</cp:coreProperties>
</file>