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13378" w:rsidRPr="00013378" w:rsidRDefault="00013378" w:rsidP="00013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133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BAVAROISE DE MARACUJÁ</w:t>
      </w:r>
    </w:p>
    <w:p w:rsid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13378" w:rsidRP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envelopes de gelatina em pó sem sabor (24 g) 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1/2 xícara (chá) de água 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leite 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suco de maracujá concentrado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potes de iogurte natural</w:t>
      </w:r>
    </w:p>
    <w:p w:rsidR="00013378" w:rsidRPr="00013378" w:rsidRDefault="00013378" w:rsidP="00013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lata de leite condensado</w:t>
      </w:r>
    </w:p>
    <w:p w:rsidR="00013378" w:rsidRPr="00013378" w:rsidRDefault="00013378" w:rsidP="0001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13378" w:rsidRPr="00013378" w:rsidRDefault="00013378" w:rsidP="00013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013378" w:rsidRPr="00013378" w:rsidRDefault="00013378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Dissolva a gelatina na água em banho-maria, mexendo até dissolver bem.</w:t>
      </w:r>
    </w:p>
    <w:p w:rsidR="00013378" w:rsidRPr="00013378" w:rsidRDefault="00013378" w:rsidP="00013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013378" w:rsidRPr="00013378" w:rsidRDefault="00013378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Bata no liquidificador a gelatina dissolvida, o leite, o suco de maracujá, o iogurte e o leite condensado por 3 minutos. </w:t>
      </w:r>
    </w:p>
    <w:p w:rsidR="00013378" w:rsidRPr="00013378" w:rsidRDefault="00013378" w:rsidP="00013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013378" w:rsidRPr="00013378" w:rsidRDefault="00013378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Despeje em uma fôrma para pudim molhada. Cubra com filme plástico e leve à geladeira por 2 horas, no mínimo, ou até ficar bem firme. </w:t>
      </w:r>
    </w:p>
    <w:p w:rsidR="00013378" w:rsidRPr="00013378" w:rsidRDefault="00013378" w:rsidP="00013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013378" w:rsidRDefault="00013378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Calda: Misture numa panela a polpa de maracujá e o açúcar e leve ao fogo baixo. Dissolva o amido de milho na água. Quando a polpa estiver quente, junte o amido dissolvido e mexa sem parar até engrossar. Retire do fogo, deixe esfriar e leve à geladeira. Para servir, desenforme a </w:t>
      </w:r>
      <w:proofErr w:type="spellStart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>bavaroise</w:t>
      </w:r>
      <w:proofErr w:type="spellEnd"/>
      <w:r w:rsidRPr="0001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regue com a calda.</w:t>
      </w:r>
    </w:p>
    <w:p w:rsidR="00245F36" w:rsidRDefault="00245F36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F36" w:rsidRDefault="00245F36" w:rsidP="00245F36">
      <w:pPr>
        <w:pStyle w:val="NormalWeb"/>
      </w:pPr>
      <w:hyperlink r:id="rId5" w:tooltip="" w:history="1">
        <w:r>
          <w:rPr>
            <w:rStyle w:val="Forte"/>
          </w:rPr>
          <w:t>BAVAROISE DE MARACUJÁ</w:t>
        </w:r>
      </w:hyperlink>
    </w:p>
    <w:p w:rsidR="00245F36" w:rsidRDefault="00245F36" w:rsidP="00245F36">
      <w:pPr>
        <w:pStyle w:val="NormalWeb"/>
      </w:pPr>
      <w:hyperlink r:id="rId6" w:tooltip="" w:history="1">
        <w:r>
          <w:rPr>
            <w:rStyle w:val="Hyperlink"/>
          </w:rPr>
          <w:t xml:space="preserve">Tempo de preparo: 25 </w:t>
        </w:r>
        <w:proofErr w:type="spellStart"/>
        <w:r>
          <w:rPr>
            <w:rStyle w:val="Hyperlink"/>
          </w:rPr>
          <w:t>min</w:t>
        </w:r>
        <w:proofErr w:type="spellEnd"/>
        <w:r>
          <w:rPr>
            <w:rStyle w:val="Hyperlink"/>
          </w:rPr>
          <w:t xml:space="preserve"> + 2h de geladeira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 xml:space="preserve">Rendimento: </w:t>
        </w:r>
        <w:proofErr w:type="gramStart"/>
        <w:r>
          <w:rPr>
            <w:rStyle w:val="Hyperlink"/>
          </w:rPr>
          <w:t>8</w:t>
        </w:r>
        <w:proofErr w:type="gramEnd"/>
        <w:r>
          <w:rPr>
            <w:rStyle w:val="Hyperlink"/>
          </w:rPr>
          <w:t xml:space="preserve"> porções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Dificuldade: fácil</w:t>
        </w:r>
      </w:hyperlink>
    </w:p>
    <w:p w:rsidR="00245F36" w:rsidRPr="00013378" w:rsidRDefault="00245F36" w:rsidP="00013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76D" w:rsidRDefault="00E3276D"/>
    <w:sectPr w:rsidR="00E3276D" w:rsidSect="00E32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2CAE"/>
    <w:multiLevelType w:val="multilevel"/>
    <w:tmpl w:val="E38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A516B"/>
    <w:multiLevelType w:val="multilevel"/>
    <w:tmpl w:val="960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13378"/>
    <w:rsid w:val="00013378"/>
    <w:rsid w:val="00245F36"/>
    <w:rsid w:val="00E3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6D"/>
  </w:style>
  <w:style w:type="paragraph" w:styleId="Ttulo3">
    <w:name w:val="heading 3"/>
    <w:basedOn w:val="Normal"/>
    <w:link w:val="Ttulo3Char"/>
    <w:uiPriority w:val="9"/>
    <w:qFormat/>
    <w:rsid w:val="00013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13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33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5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ercadosguanabara.com.br/receitas_detalhe.php?id=16" TargetMode="External"/><Relationship Id="rId5" Type="http://schemas.openxmlformats.org/officeDocument/2006/relationships/hyperlink" Target="http://www.supermercadosguanabara.com.br/receitas_detalhe.php?id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2</cp:revision>
  <dcterms:created xsi:type="dcterms:W3CDTF">2014-07-13T19:37:00Z</dcterms:created>
  <dcterms:modified xsi:type="dcterms:W3CDTF">2014-07-13T19:39:00Z</dcterms:modified>
</cp:coreProperties>
</file>