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29" w:rsidRPr="00C25729" w:rsidRDefault="00C25729" w:rsidP="00C257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C2572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COSTELA RICA NA PRESSÃO</w:t>
      </w:r>
    </w:p>
    <w:p w:rsidR="00C25729" w:rsidRPr="00C25729" w:rsidRDefault="00C25729" w:rsidP="00C2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7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Ingredientes</w:t>
      </w:r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25729" w:rsidRPr="00C25729" w:rsidRDefault="00C25729" w:rsidP="00C2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2 kg de costela desossada</w:t>
      </w:r>
    </w:p>
    <w:p w:rsidR="00C25729" w:rsidRPr="00C25729" w:rsidRDefault="00C25729" w:rsidP="00C2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Sal e pimenta-do-reino a gosto</w:t>
      </w:r>
    </w:p>
    <w:p w:rsidR="00C25729" w:rsidRPr="00C25729" w:rsidRDefault="00C25729" w:rsidP="00C2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 (chá) de legumes picados a gosto</w:t>
      </w:r>
    </w:p>
    <w:p w:rsidR="00C25729" w:rsidRPr="00C25729" w:rsidRDefault="00C25729" w:rsidP="00C2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cebola picada</w:t>
      </w:r>
    </w:p>
    <w:p w:rsidR="00C25729" w:rsidRPr="00C25729" w:rsidRDefault="00C25729" w:rsidP="00C2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pimenta vermelha picada (opcional)</w:t>
      </w:r>
    </w:p>
    <w:p w:rsidR="00C25729" w:rsidRPr="00C25729" w:rsidRDefault="00C25729" w:rsidP="00C2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colheres (sopa) de óleo ou gordura vegetal</w:t>
      </w:r>
    </w:p>
    <w:p w:rsidR="00C25729" w:rsidRPr="00C25729" w:rsidRDefault="00C25729" w:rsidP="00C2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litro de caldo de carne, bacon ou costela, </w:t>
      </w:r>
      <w:proofErr w:type="gram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quente</w:t>
      </w:r>
      <w:proofErr w:type="gramEnd"/>
    </w:p>
    <w:p w:rsidR="00C25729" w:rsidRPr="00C25729" w:rsidRDefault="00C25729" w:rsidP="00C2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amarrado de ervas frescas (cheiro-verde, alecrim, </w:t>
      </w:r>
      <w:proofErr w:type="spell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sálvia</w:t>
      </w:r>
      <w:proofErr w:type="spellEnd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, manjericão</w:t>
      </w:r>
    </w:p>
    <w:p w:rsidR="00C25729" w:rsidRPr="00C25729" w:rsidRDefault="00C25729" w:rsidP="00C2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7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Modo de preparo:</w:t>
      </w:r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25729" w:rsidRPr="00C25729" w:rsidRDefault="00C25729" w:rsidP="00C25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</w:p>
    <w:p w:rsidR="00C25729" w:rsidRPr="00C25729" w:rsidRDefault="00C25729" w:rsidP="00C257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Tempere a costela com sal e pimenta. Misture os legumes, a cebola e a pimenta (se for usá-la) e espalhe sobre a carne.</w:t>
      </w:r>
    </w:p>
    <w:p w:rsidR="00C25729" w:rsidRPr="00C25729" w:rsidRDefault="00C25729" w:rsidP="00C25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</w:p>
    <w:p w:rsidR="00C25729" w:rsidRPr="00C25729" w:rsidRDefault="00C25729" w:rsidP="00C257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Enrole-a como rocambole, amarre-a com barbante ou linha grossa e coloque-a na panela de pressão com o óleo já quente para fritar um pouco. </w:t>
      </w:r>
    </w:p>
    <w:p w:rsidR="00C25729" w:rsidRPr="00C25729" w:rsidRDefault="00C25729" w:rsidP="00C25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</w:p>
    <w:p w:rsidR="00C25729" w:rsidRPr="00C25729" w:rsidRDefault="00C25729" w:rsidP="00C257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Adicione o caldo escolhido e o amarrado de ervas. Tampe a panela e cozinhe, em fogo baixo, por 50 min.</w:t>
      </w:r>
    </w:p>
    <w:p w:rsidR="00C25729" w:rsidRPr="00C25729" w:rsidRDefault="00C25729" w:rsidP="00C25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</w:p>
    <w:p w:rsidR="00C25729" w:rsidRPr="00C25729" w:rsidRDefault="00C25729" w:rsidP="00C257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Apague o fogo, espere extinguir a pressão e abra. Se necessário, leve de volta ao fogo para terminar o cozimento e apurar o molho.</w:t>
      </w:r>
    </w:p>
    <w:p w:rsidR="00C25729" w:rsidRPr="00C25729" w:rsidRDefault="00C25729" w:rsidP="00C25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</w:p>
    <w:p w:rsidR="00C25729" w:rsidRPr="00C25729" w:rsidRDefault="00C25729" w:rsidP="00C257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729">
        <w:rPr>
          <w:rFonts w:ascii="Times New Roman" w:eastAsia="Times New Roman" w:hAnsi="Times New Roman" w:cs="Times New Roman"/>
          <w:sz w:val="24"/>
          <w:szCs w:val="24"/>
          <w:lang w:eastAsia="pt-BR"/>
        </w:rPr>
        <w:t>Elimine as ervas e passe a carne, com um pouco de caldo, para uma travessa. Sirva em seguida, com arroz e a farofa de sua preferência.</w:t>
      </w:r>
    </w:p>
    <w:p w:rsidR="00014D53" w:rsidRDefault="00C25729">
      <w:hyperlink r:id="rId5" w:tooltip="" w:history="1">
        <w:r>
          <w:rPr>
            <w:rStyle w:val="Forte"/>
            <w:color w:val="0000FF"/>
            <w:u w:val="single"/>
          </w:rPr>
          <w:t xml:space="preserve">COSTELA RICA NA </w:t>
        </w:r>
        <w:proofErr w:type="spellStart"/>
        <w:proofErr w:type="gramStart"/>
        <w:r>
          <w:rPr>
            <w:rStyle w:val="Forte"/>
            <w:color w:val="0000FF"/>
            <w:u w:val="single"/>
          </w:rPr>
          <w:t>PRESSÃO</w:t>
        </w:r>
        <w:r>
          <w:rPr>
            <w:rStyle w:val="Hyperlink"/>
          </w:rPr>
          <w:t>Tempo</w:t>
        </w:r>
        <w:proofErr w:type="spellEnd"/>
        <w:proofErr w:type="gramEnd"/>
        <w:r>
          <w:rPr>
            <w:rStyle w:val="Hyperlink"/>
          </w:rPr>
          <w:t xml:space="preserve"> de preparo: 1h30min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Rendimento: 8 porções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Dificuldade: média</w:t>
        </w:r>
      </w:hyperlink>
    </w:p>
    <w:sectPr w:rsidR="00014D53" w:rsidSect="00014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928"/>
    <w:multiLevelType w:val="multilevel"/>
    <w:tmpl w:val="BFB8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F52F3"/>
    <w:multiLevelType w:val="multilevel"/>
    <w:tmpl w:val="5754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C25729"/>
    <w:rsid w:val="00014D53"/>
    <w:rsid w:val="00C2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53"/>
  </w:style>
  <w:style w:type="paragraph" w:styleId="Ttulo3">
    <w:name w:val="heading 3"/>
    <w:basedOn w:val="Normal"/>
    <w:link w:val="Ttulo3Char"/>
    <w:uiPriority w:val="9"/>
    <w:qFormat/>
    <w:rsid w:val="00C25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2572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257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5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ermercadosguanabara.com.br/receitas_detalhe.php?id=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1</cp:revision>
  <dcterms:created xsi:type="dcterms:W3CDTF">2014-07-13T19:49:00Z</dcterms:created>
  <dcterms:modified xsi:type="dcterms:W3CDTF">2014-07-13T19:50:00Z</dcterms:modified>
</cp:coreProperties>
</file>